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9A2BF8" w:rsidRPr="00155059" w14:paraId="720DCC77" w14:textId="77777777" w:rsidTr="0055288A">
        <w:tc>
          <w:tcPr>
            <w:tcW w:w="9180" w:type="dxa"/>
            <w:gridSpan w:val="3"/>
            <w:tcBorders>
              <w:bottom w:val="single" w:sz="4" w:space="0" w:color="auto"/>
            </w:tcBorders>
          </w:tcPr>
          <w:p w14:paraId="53B56C6F" w14:textId="63DCF439" w:rsidR="009A2BF8" w:rsidRPr="00155059" w:rsidRDefault="009A2BF8" w:rsidP="009A2BF8">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9A2BF8" w:rsidRPr="00155059" w14:paraId="270FB0DE" w14:textId="77777777" w:rsidTr="00A760BA">
        <w:tc>
          <w:tcPr>
            <w:tcW w:w="9180" w:type="dxa"/>
            <w:gridSpan w:val="3"/>
            <w:shd w:val="clear" w:color="auto" w:fill="CCFFCC"/>
            <w:vAlign w:val="center"/>
          </w:tcPr>
          <w:p w14:paraId="1B304D3C"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9A2BF8" w:rsidRPr="00155059" w14:paraId="14AA8452" w14:textId="77777777" w:rsidTr="00081B6D">
        <w:tc>
          <w:tcPr>
            <w:tcW w:w="3369" w:type="dxa"/>
            <w:tcBorders>
              <w:bottom w:val="single" w:sz="4" w:space="0" w:color="auto"/>
            </w:tcBorders>
            <w:vAlign w:val="center"/>
          </w:tcPr>
          <w:p w14:paraId="200105B9"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86FD0D0" w14:textId="2395A54D"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B34BC94" w14:textId="77777777" w:rsidTr="00080217">
        <w:tc>
          <w:tcPr>
            <w:tcW w:w="3369" w:type="dxa"/>
            <w:tcBorders>
              <w:top w:val="single" w:sz="4" w:space="0" w:color="auto"/>
              <w:bottom w:val="single" w:sz="4" w:space="0" w:color="auto"/>
            </w:tcBorders>
          </w:tcPr>
          <w:p w14:paraId="6CA2FF93" w14:textId="19F7BCB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1F296CD1" w14:textId="77777777" w:rsidTr="00A760BA">
        <w:tc>
          <w:tcPr>
            <w:tcW w:w="3369" w:type="dxa"/>
            <w:tcBorders>
              <w:bottom w:val="nil"/>
            </w:tcBorders>
            <w:vAlign w:val="center"/>
          </w:tcPr>
          <w:p w14:paraId="5B7B8722" w14:textId="1F59381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E8B402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6B238E1D" w14:textId="77777777" w:rsidTr="00A760BA">
        <w:tc>
          <w:tcPr>
            <w:tcW w:w="3369" w:type="dxa"/>
            <w:tcBorders>
              <w:top w:val="nil"/>
            </w:tcBorders>
            <w:vAlign w:val="center"/>
          </w:tcPr>
          <w:p w14:paraId="13405470" w14:textId="3CC89328" w:rsidR="009A2BF8" w:rsidRDefault="009A2BF8" w:rsidP="009A2BF8">
            <w:pPr>
              <w:jc w:val="right"/>
              <w:rPr>
                <w:rFonts w:ascii="Garamond" w:eastAsia="ＭＳ Ｐ明朝" w:hAnsi="ＭＳ Ｐ明朝"/>
                <w:sz w:val="20"/>
                <w:szCs w:val="20"/>
              </w:rPr>
            </w:pPr>
          </w:p>
        </w:tc>
        <w:tc>
          <w:tcPr>
            <w:tcW w:w="567" w:type="dxa"/>
            <w:vAlign w:val="center"/>
          </w:tcPr>
          <w:p w14:paraId="25F3FD3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C4701FA" w14:textId="72CF6A31"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5CB85036" w14:textId="77777777" w:rsidTr="00A760BA">
        <w:tc>
          <w:tcPr>
            <w:tcW w:w="3369" w:type="dxa"/>
            <w:tcBorders>
              <w:bottom w:val="nil"/>
            </w:tcBorders>
            <w:vAlign w:val="center"/>
          </w:tcPr>
          <w:p w14:paraId="4E0FD483" w14:textId="02190D00"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2E5DBB2F" w14:textId="77777777" w:rsidTr="00A760BA">
        <w:tc>
          <w:tcPr>
            <w:tcW w:w="3369" w:type="dxa"/>
            <w:tcBorders>
              <w:top w:val="nil"/>
              <w:bottom w:val="single" w:sz="4" w:space="0" w:color="auto"/>
            </w:tcBorders>
            <w:vAlign w:val="center"/>
          </w:tcPr>
          <w:p w14:paraId="25EA1F21"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00C6B947" w14:textId="77777777" w:rsidTr="00A760BA">
        <w:tc>
          <w:tcPr>
            <w:tcW w:w="9180" w:type="dxa"/>
            <w:gridSpan w:val="3"/>
            <w:shd w:val="clear" w:color="auto" w:fill="CCFFCC"/>
            <w:vAlign w:val="center"/>
          </w:tcPr>
          <w:p w14:paraId="5CE2B857"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9A2BF8" w:rsidRPr="00155059" w14:paraId="50BD9B48" w14:textId="77777777" w:rsidTr="00081B6D">
        <w:tc>
          <w:tcPr>
            <w:tcW w:w="3369" w:type="dxa"/>
            <w:tcBorders>
              <w:bottom w:val="single" w:sz="4" w:space="0" w:color="auto"/>
            </w:tcBorders>
            <w:vAlign w:val="center"/>
          </w:tcPr>
          <w:p w14:paraId="62BE79D6"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3D0EA6A" w14:textId="3EC6153B"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135A3930" w14:textId="77777777" w:rsidTr="00352914">
        <w:tc>
          <w:tcPr>
            <w:tcW w:w="3369" w:type="dxa"/>
            <w:tcBorders>
              <w:top w:val="single" w:sz="4" w:space="0" w:color="auto"/>
            </w:tcBorders>
          </w:tcPr>
          <w:p w14:paraId="14FAEA88" w14:textId="233237F6"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2E6FDC72"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778A4FA3" w14:textId="77777777" w:rsidTr="00A760BA">
        <w:tc>
          <w:tcPr>
            <w:tcW w:w="3369" w:type="dxa"/>
            <w:tcBorders>
              <w:top w:val="nil"/>
            </w:tcBorders>
            <w:vAlign w:val="center"/>
          </w:tcPr>
          <w:p w14:paraId="0750A6A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177904" w14:textId="7ACCB4A5"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08BB426C" w14:textId="77777777" w:rsidTr="00A760BA">
        <w:tc>
          <w:tcPr>
            <w:tcW w:w="3369" w:type="dxa"/>
            <w:tcBorders>
              <w:top w:val="nil"/>
            </w:tcBorders>
            <w:vAlign w:val="center"/>
          </w:tcPr>
          <w:p w14:paraId="101E217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A1CAA3B" w14:textId="69CC5A14"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8AABCB7" w14:textId="77777777" w:rsidTr="00A760BA">
        <w:tc>
          <w:tcPr>
            <w:tcW w:w="3369" w:type="dxa"/>
            <w:tcBorders>
              <w:bottom w:val="nil"/>
            </w:tcBorders>
            <w:vAlign w:val="center"/>
          </w:tcPr>
          <w:p w14:paraId="68CC67E3" w14:textId="3094E5B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B4A339B"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5C94380D" w14:textId="77777777" w:rsidTr="00A760BA">
        <w:tc>
          <w:tcPr>
            <w:tcW w:w="3369" w:type="dxa"/>
            <w:tcBorders>
              <w:top w:val="nil"/>
            </w:tcBorders>
            <w:vAlign w:val="center"/>
          </w:tcPr>
          <w:p w14:paraId="7916989C" w14:textId="11831C22" w:rsidR="009A2BF8" w:rsidRDefault="009A2BF8" w:rsidP="009A2BF8">
            <w:pPr>
              <w:jc w:val="right"/>
              <w:rPr>
                <w:rFonts w:ascii="Garamond" w:eastAsia="ＭＳ Ｐ明朝" w:hAnsi="ＭＳ Ｐ明朝"/>
                <w:sz w:val="20"/>
                <w:szCs w:val="20"/>
              </w:rPr>
            </w:pPr>
          </w:p>
        </w:tc>
        <w:tc>
          <w:tcPr>
            <w:tcW w:w="567" w:type="dxa"/>
            <w:vAlign w:val="center"/>
          </w:tcPr>
          <w:p w14:paraId="72E99A98"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6DCB83A" w14:textId="4ED18BA3"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438396DB" w14:textId="77777777" w:rsidTr="00A760BA">
        <w:tc>
          <w:tcPr>
            <w:tcW w:w="3369" w:type="dxa"/>
            <w:tcBorders>
              <w:bottom w:val="nil"/>
            </w:tcBorders>
            <w:vAlign w:val="center"/>
          </w:tcPr>
          <w:p w14:paraId="3D37204B" w14:textId="1B145623"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05411C9B" w14:textId="77777777" w:rsidTr="00A760BA">
        <w:tc>
          <w:tcPr>
            <w:tcW w:w="3369" w:type="dxa"/>
            <w:tcBorders>
              <w:top w:val="nil"/>
              <w:bottom w:val="single" w:sz="4" w:space="0" w:color="auto"/>
            </w:tcBorders>
            <w:vAlign w:val="center"/>
          </w:tcPr>
          <w:p w14:paraId="2A3F243B"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620027E3" w14:textId="77777777" w:rsidTr="00A760BA">
        <w:tc>
          <w:tcPr>
            <w:tcW w:w="9180" w:type="dxa"/>
            <w:gridSpan w:val="3"/>
            <w:shd w:val="clear" w:color="auto" w:fill="CCFFCC"/>
            <w:vAlign w:val="center"/>
          </w:tcPr>
          <w:p w14:paraId="2DF31883" w14:textId="66E6083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9A2BF8" w:rsidRPr="00155059" w14:paraId="2F2DFEAE" w14:textId="77777777" w:rsidTr="00081B6D">
        <w:tc>
          <w:tcPr>
            <w:tcW w:w="3369" w:type="dxa"/>
            <w:tcBorders>
              <w:bottom w:val="single" w:sz="4" w:space="0" w:color="auto"/>
            </w:tcBorders>
            <w:vAlign w:val="center"/>
          </w:tcPr>
          <w:p w14:paraId="3B07288D"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81DED85" w14:textId="76390DD0"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162978A" w14:textId="77777777" w:rsidTr="00352914">
        <w:tc>
          <w:tcPr>
            <w:tcW w:w="3369" w:type="dxa"/>
            <w:tcBorders>
              <w:top w:val="single" w:sz="4" w:space="0" w:color="auto"/>
            </w:tcBorders>
          </w:tcPr>
          <w:p w14:paraId="12901A54" w14:textId="0A0F61A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FABBB2A"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30929E51" w14:textId="77777777" w:rsidTr="00A760BA">
        <w:tc>
          <w:tcPr>
            <w:tcW w:w="3369" w:type="dxa"/>
            <w:tcBorders>
              <w:top w:val="nil"/>
            </w:tcBorders>
            <w:vAlign w:val="center"/>
          </w:tcPr>
          <w:p w14:paraId="1E5C84EB"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D077D9" w14:textId="640A4EAD"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5D67F4B4" w14:textId="77777777" w:rsidTr="00A760BA">
        <w:tc>
          <w:tcPr>
            <w:tcW w:w="3369" w:type="dxa"/>
            <w:tcBorders>
              <w:bottom w:val="nil"/>
            </w:tcBorders>
            <w:vAlign w:val="center"/>
          </w:tcPr>
          <w:p w14:paraId="585D88F3" w14:textId="234338D2"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1D898B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11998888" w14:textId="77777777" w:rsidTr="00A760BA">
        <w:tc>
          <w:tcPr>
            <w:tcW w:w="3369" w:type="dxa"/>
            <w:tcBorders>
              <w:top w:val="nil"/>
            </w:tcBorders>
            <w:vAlign w:val="center"/>
          </w:tcPr>
          <w:p w14:paraId="7823951F" w14:textId="6EB145B3" w:rsidR="009A2BF8" w:rsidRDefault="009A2BF8" w:rsidP="009A2BF8">
            <w:pPr>
              <w:jc w:val="right"/>
              <w:rPr>
                <w:rFonts w:ascii="Garamond" w:eastAsia="ＭＳ Ｐ明朝" w:hAnsi="ＭＳ Ｐ明朝"/>
                <w:sz w:val="20"/>
                <w:szCs w:val="20"/>
              </w:rPr>
            </w:pPr>
          </w:p>
        </w:tc>
        <w:tc>
          <w:tcPr>
            <w:tcW w:w="567" w:type="dxa"/>
            <w:vAlign w:val="center"/>
          </w:tcPr>
          <w:p w14:paraId="081CD08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477C3A6" w14:textId="36A25ACB"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7CF8F178" w14:textId="77777777" w:rsidTr="00A760BA">
        <w:tc>
          <w:tcPr>
            <w:tcW w:w="3369" w:type="dxa"/>
            <w:tcBorders>
              <w:bottom w:val="nil"/>
            </w:tcBorders>
            <w:vAlign w:val="center"/>
          </w:tcPr>
          <w:p w14:paraId="4A1778FC" w14:textId="70EEA93C"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70E69FC6" w14:textId="77777777" w:rsidTr="00A760BA">
        <w:tc>
          <w:tcPr>
            <w:tcW w:w="3369" w:type="dxa"/>
            <w:tcBorders>
              <w:top w:val="nil"/>
              <w:bottom w:val="single" w:sz="4" w:space="0" w:color="auto"/>
            </w:tcBorders>
            <w:vAlign w:val="center"/>
          </w:tcPr>
          <w:p w14:paraId="75547D84"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3503CD67" w14:textId="77777777" w:rsidR="009F6809" w:rsidRPr="003D624C" w:rsidRDefault="009F6809" w:rsidP="003D624C"/>
    <w:p w14:paraId="7B26B474" w14:textId="45B757A3" w:rsidR="003D624C" w:rsidRDefault="003D624C" w:rsidP="003D624C">
      <w:pPr>
        <w:snapToGrid w:val="0"/>
        <w:ind w:left="108" w:right="108"/>
        <w:rPr>
          <w:sz w:val="18"/>
          <w:szCs w:val="18"/>
        </w:rPr>
      </w:pPr>
      <w:r w:rsidRPr="008E0A5D">
        <w:rPr>
          <w:rFonts w:hint="eastAsia"/>
          <w:sz w:val="18"/>
          <w:szCs w:val="18"/>
        </w:rPr>
        <w:t>愛指定様式２</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3D624C" w:rsidRPr="000D6379" w14:paraId="22FD71AC" w14:textId="77777777" w:rsidTr="003D624C">
        <w:trPr>
          <w:trHeight w:hRule="exact" w:val="768"/>
        </w:trPr>
        <w:tc>
          <w:tcPr>
            <w:tcW w:w="2893" w:type="dxa"/>
            <w:gridSpan w:val="5"/>
            <w:tcBorders>
              <w:top w:val="nil"/>
              <w:left w:val="nil"/>
              <w:bottom w:val="nil"/>
              <w:right w:val="nil"/>
            </w:tcBorders>
            <w:shd w:val="clear" w:color="auto" w:fill="auto"/>
            <w:vAlign w:val="center"/>
          </w:tcPr>
          <w:p w14:paraId="0B69857C"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一級　</w:t>
            </w:r>
          </w:p>
          <w:p w14:paraId="6A329014"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二級　</w:t>
            </w:r>
          </w:p>
          <w:p w14:paraId="30CE4BA6"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木造　</w:t>
            </w:r>
          </w:p>
        </w:tc>
        <w:tc>
          <w:tcPr>
            <w:tcW w:w="6888" w:type="dxa"/>
            <w:gridSpan w:val="11"/>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3D624C">
        <w:trPr>
          <w:trHeight w:hRule="exact" w:val="336"/>
        </w:trPr>
        <w:tc>
          <w:tcPr>
            <w:tcW w:w="4573" w:type="dxa"/>
            <w:gridSpan w:val="7"/>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3D624C">
        <w:trPr>
          <w:trHeight w:hRule="exact" w:val="324"/>
        </w:trPr>
        <w:tc>
          <w:tcPr>
            <w:tcW w:w="4573" w:type="dxa"/>
            <w:gridSpan w:val="7"/>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701" w:type="dxa"/>
            <w:gridSpan w:val="7"/>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3D624C">
        <w:trPr>
          <w:trHeight w:hRule="exact" w:val="590"/>
        </w:trPr>
        <w:tc>
          <w:tcPr>
            <w:tcW w:w="4589" w:type="dxa"/>
            <w:gridSpan w:val="8"/>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7777777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3D624C" w:rsidRPr="000D6379" w14:paraId="70347A80" w14:textId="77777777" w:rsidTr="003D624C">
        <w:trPr>
          <w:trHeight w:hRule="exact" w:val="448"/>
        </w:trPr>
        <w:tc>
          <w:tcPr>
            <w:tcW w:w="4714" w:type="dxa"/>
            <w:gridSpan w:val="9"/>
            <w:tcBorders>
              <w:top w:val="nil"/>
              <w:left w:val="nil"/>
              <w:bottom w:val="nil"/>
              <w:right w:val="nil"/>
            </w:tcBorders>
            <w:shd w:val="clear" w:color="auto" w:fill="auto"/>
            <w:vAlign w:val="center"/>
          </w:tcPr>
          <w:p w14:paraId="21BB39E5" w14:textId="77777777" w:rsidR="003D624C" w:rsidRPr="000D6379" w:rsidRDefault="003D624C" w:rsidP="003D624C">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26A8D3BE" w14:textId="77777777" w:rsidR="003D624C" w:rsidRPr="000D6379" w:rsidRDefault="003D624C" w:rsidP="003D624C">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35CFF9CA" w14:textId="77777777" w:rsidR="003D624C" w:rsidRPr="000D6379" w:rsidRDefault="003D624C" w:rsidP="003D624C">
            <w:pPr>
              <w:ind w:left="105" w:right="105"/>
              <w:jc w:val="center"/>
              <w:rPr>
                <w:szCs w:val="21"/>
              </w:rPr>
            </w:pPr>
          </w:p>
        </w:tc>
        <w:tc>
          <w:tcPr>
            <w:tcW w:w="1417" w:type="dxa"/>
            <w:tcBorders>
              <w:top w:val="nil"/>
              <w:left w:val="nil"/>
              <w:bottom w:val="nil"/>
              <w:right w:val="nil"/>
            </w:tcBorders>
            <w:shd w:val="clear" w:color="auto" w:fill="auto"/>
            <w:vAlign w:val="center"/>
          </w:tcPr>
          <w:p w14:paraId="06AE8517" w14:textId="77777777" w:rsidR="003D624C" w:rsidRPr="000D6379" w:rsidRDefault="003D624C" w:rsidP="003D624C">
            <w:pPr>
              <w:ind w:left="105" w:right="105"/>
              <w:rPr>
                <w:szCs w:val="21"/>
              </w:rPr>
            </w:pPr>
            <w:r w:rsidRPr="000D6379">
              <w:rPr>
                <w:rFonts w:hint="eastAsia"/>
                <w:szCs w:val="21"/>
              </w:rPr>
              <w:t>号</w:t>
            </w:r>
          </w:p>
        </w:tc>
      </w:tr>
      <w:tr w:rsidR="003D624C" w:rsidRPr="000D6379" w14:paraId="13372F92" w14:textId="77777777" w:rsidTr="003D624C">
        <w:trPr>
          <w:trHeight w:val="287"/>
        </w:trPr>
        <w:tc>
          <w:tcPr>
            <w:tcW w:w="4714" w:type="dxa"/>
            <w:gridSpan w:val="9"/>
            <w:tcBorders>
              <w:top w:val="nil"/>
              <w:left w:val="nil"/>
              <w:bottom w:val="nil"/>
              <w:right w:val="nil"/>
            </w:tcBorders>
            <w:shd w:val="clear" w:color="auto" w:fill="auto"/>
            <w:vAlign w:val="bottom"/>
          </w:tcPr>
          <w:p w14:paraId="284C74B7" w14:textId="77777777" w:rsidR="003D624C" w:rsidRPr="000D6379" w:rsidRDefault="003D624C" w:rsidP="003D624C">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8265FD5" w14:textId="77777777" w:rsidR="003D624C" w:rsidRPr="00A34CA2" w:rsidRDefault="003D624C" w:rsidP="003D624C">
            <w:pPr>
              <w:ind w:left="105" w:right="105"/>
              <w:rPr>
                <w:szCs w:val="21"/>
              </w:rPr>
            </w:pPr>
          </w:p>
        </w:tc>
      </w:tr>
      <w:tr w:rsidR="003D624C" w:rsidRPr="000D6379" w14:paraId="4FC251FC" w14:textId="77777777" w:rsidTr="003D624C">
        <w:trPr>
          <w:trHeight w:val="198"/>
        </w:trPr>
        <w:tc>
          <w:tcPr>
            <w:tcW w:w="4714" w:type="dxa"/>
            <w:gridSpan w:val="9"/>
            <w:tcBorders>
              <w:top w:val="nil"/>
              <w:left w:val="nil"/>
              <w:bottom w:val="nil"/>
              <w:right w:val="nil"/>
            </w:tcBorders>
            <w:shd w:val="clear" w:color="auto" w:fill="auto"/>
            <w:vAlign w:val="bottom"/>
          </w:tcPr>
          <w:p w14:paraId="4728A890" w14:textId="77777777" w:rsidR="003D624C" w:rsidRPr="000D6379" w:rsidRDefault="003D624C" w:rsidP="003D624C">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7DD782D0" w14:textId="77777777" w:rsidR="003D624C" w:rsidRPr="000D6379" w:rsidRDefault="003D624C" w:rsidP="003D624C">
            <w:pPr>
              <w:ind w:left="105" w:right="105"/>
              <w:rPr>
                <w:szCs w:val="21"/>
              </w:rPr>
            </w:pPr>
          </w:p>
        </w:tc>
      </w:tr>
      <w:tr w:rsidR="003D624C" w:rsidRPr="000D6379" w14:paraId="2000DE50" w14:textId="77777777" w:rsidTr="003D624C">
        <w:trPr>
          <w:trHeight w:hRule="exact" w:val="592"/>
        </w:trPr>
        <w:tc>
          <w:tcPr>
            <w:tcW w:w="4714" w:type="dxa"/>
            <w:gridSpan w:val="9"/>
            <w:tcBorders>
              <w:top w:val="nil"/>
              <w:left w:val="nil"/>
              <w:bottom w:val="nil"/>
              <w:right w:val="nil"/>
            </w:tcBorders>
            <w:shd w:val="clear" w:color="auto" w:fill="auto"/>
            <w:vAlign w:val="bottom"/>
          </w:tcPr>
          <w:p w14:paraId="6CD00417" w14:textId="77777777" w:rsidR="003D624C" w:rsidRPr="000D6379" w:rsidRDefault="003D624C" w:rsidP="003D624C">
            <w:pPr>
              <w:snapToGrid w:val="0"/>
              <w:spacing w:line="180" w:lineRule="atLeast"/>
              <w:ind w:right="108"/>
              <w:jc w:val="right"/>
              <w:rPr>
                <w:szCs w:val="21"/>
              </w:rPr>
            </w:pPr>
            <w:r w:rsidRPr="000D6379">
              <w:rPr>
                <w:rFonts w:hint="eastAsia"/>
                <w:szCs w:val="21"/>
              </w:rPr>
              <w:t>開設者</w:t>
            </w:r>
          </w:p>
          <w:p w14:paraId="0339D481" w14:textId="77777777" w:rsidR="003D624C" w:rsidRPr="000D6379" w:rsidRDefault="003D624C" w:rsidP="003D624C">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5C9A0CF0" w14:textId="77777777" w:rsidR="003D624C" w:rsidRPr="000D6379" w:rsidRDefault="003D624C" w:rsidP="003D624C">
            <w:pPr>
              <w:snapToGrid w:val="0"/>
              <w:spacing w:line="180" w:lineRule="atLeast"/>
              <w:ind w:left="108" w:right="108"/>
              <w:rPr>
                <w:szCs w:val="21"/>
              </w:rPr>
            </w:pPr>
          </w:p>
          <w:p w14:paraId="1CEF363F" w14:textId="77777777" w:rsidR="003D624C" w:rsidRPr="000D6379" w:rsidRDefault="003D624C" w:rsidP="003D624C">
            <w:pPr>
              <w:snapToGrid w:val="0"/>
              <w:spacing w:line="180" w:lineRule="atLeast"/>
              <w:ind w:left="105" w:right="105"/>
              <w:rPr>
                <w:szCs w:val="21"/>
              </w:rPr>
            </w:pPr>
          </w:p>
        </w:tc>
      </w:tr>
      <w:tr w:rsidR="003D624C" w:rsidRPr="000D6379" w14:paraId="06E71A1D" w14:textId="77777777" w:rsidTr="003D624C">
        <w:trPr>
          <w:trHeight w:hRule="exact" w:val="80"/>
        </w:trPr>
        <w:tc>
          <w:tcPr>
            <w:tcW w:w="9781" w:type="dxa"/>
            <w:gridSpan w:val="16"/>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3D624C">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3D624C">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77777777"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3D624C">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77777777" w:rsidR="003D624C" w:rsidRPr="000D6379" w:rsidRDefault="003D624C" w:rsidP="003D624C">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3D624C">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77777777" w:rsidR="003D624C" w:rsidRPr="000D6379" w:rsidRDefault="003D624C" w:rsidP="003D624C">
            <w:pPr>
              <w:ind w:left="105" w:right="105"/>
              <w:jc w:val="center"/>
              <w:rPr>
                <w:szCs w:val="21"/>
              </w:rPr>
            </w:pPr>
            <w:r w:rsidRPr="000D6379">
              <w:rPr>
                <w:rFonts w:hint="eastAsia"/>
                <w:szCs w:val="21"/>
              </w:rPr>
              <w:t>所在地</w:t>
            </w:r>
          </w:p>
          <w:p w14:paraId="12C7B0E0" w14:textId="77777777" w:rsidR="003D624C" w:rsidRPr="000D6379" w:rsidRDefault="003D624C" w:rsidP="003D624C">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3D624C">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77777777" w:rsidR="003D624C" w:rsidRPr="00B329BD" w:rsidRDefault="003D624C" w:rsidP="003D624C">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3D624C">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3D624C">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77777777" w:rsidR="003D624C" w:rsidRPr="00E81377" w:rsidRDefault="003D624C" w:rsidP="003D624C">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3D624C">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77777777" w:rsidR="003D624C" w:rsidRDefault="003D624C" w:rsidP="003D624C">
            <w:pPr>
              <w:ind w:leftChars="-28" w:left="-59" w:right="-107" w:firstLineChars="24" w:firstLine="38"/>
              <w:jc w:val="center"/>
              <w:rPr>
                <w:sz w:val="16"/>
                <w:szCs w:val="16"/>
              </w:rPr>
            </w:pPr>
            <w:r w:rsidRPr="000D6379">
              <w:rPr>
                <w:rFonts w:hint="eastAsia"/>
                <w:sz w:val="16"/>
                <w:szCs w:val="16"/>
              </w:rPr>
              <w:t>ふりがな</w:t>
            </w:r>
          </w:p>
          <w:p w14:paraId="7DA25C30" w14:textId="77777777" w:rsidR="003D624C" w:rsidRPr="00452C98" w:rsidRDefault="003D624C" w:rsidP="003D624C">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3D624C">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3D624C">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3D624C">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77777777" w:rsidR="003D624C" w:rsidRDefault="003D624C" w:rsidP="003D624C">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3D624C">
            <w:pPr>
              <w:ind w:rightChars="52" w:right="109"/>
              <w:jc w:val="center"/>
              <w:rPr>
                <w:sz w:val="18"/>
                <w:szCs w:val="18"/>
              </w:rPr>
            </w:pPr>
            <w:r w:rsidRPr="00E63DB5">
              <w:rPr>
                <w:rFonts w:hint="eastAsia"/>
                <w:sz w:val="18"/>
                <w:szCs w:val="18"/>
              </w:rPr>
              <w:t>法人代表者</w:t>
            </w:r>
          </w:p>
          <w:p w14:paraId="7FAA7C6B" w14:textId="77777777" w:rsidR="003D624C" w:rsidRPr="00452C98" w:rsidRDefault="003D624C" w:rsidP="003D624C">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7777777" w:rsidR="003D624C" w:rsidRPr="00E63DB5" w:rsidRDefault="003D624C" w:rsidP="003D624C">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77777777" w:rsidR="003D624C" w:rsidRDefault="003D624C" w:rsidP="003D624C">
            <w:pPr>
              <w:ind w:left="105" w:right="105"/>
              <w:jc w:val="center"/>
              <w:rPr>
                <w:sz w:val="16"/>
                <w:szCs w:val="16"/>
              </w:rPr>
            </w:pPr>
            <w:r w:rsidRPr="000D6379">
              <w:rPr>
                <w:rFonts w:hint="eastAsia"/>
                <w:sz w:val="16"/>
                <w:szCs w:val="16"/>
              </w:rPr>
              <w:t>ふりがな</w:t>
            </w:r>
          </w:p>
          <w:p w14:paraId="777250FB" w14:textId="77777777" w:rsidR="003D624C" w:rsidRPr="000D6379" w:rsidRDefault="003D624C" w:rsidP="003D624C">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3D624C">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77777777" w:rsidR="003D624C" w:rsidRPr="000D6379" w:rsidRDefault="003D624C" w:rsidP="003D624C">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3D624C">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77777777" w:rsidR="003D624C" w:rsidRDefault="003D624C" w:rsidP="003D624C">
            <w:pPr>
              <w:ind w:left="105" w:right="105"/>
              <w:jc w:val="center"/>
              <w:rPr>
                <w:szCs w:val="21"/>
              </w:rPr>
            </w:pPr>
            <w:r w:rsidRPr="000D6379">
              <w:rPr>
                <w:rFonts w:hint="eastAsia"/>
                <w:szCs w:val="21"/>
              </w:rPr>
              <w:t>管理建築士</w:t>
            </w:r>
          </w:p>
          <w:p w14:paraId="6A935CA1" w14:textId="77777777" w:rsidR="003D624C" w:rsidRPr="000D6379" w:rsidRDefault="003D624C" w:rsidP="003D624C">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3D624C">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3D624C">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3378C91F" w14:textId="77777777" w:rsidTr="00B64E42">
        <w:trPr>
          <w:trHeight w:hRule="exact" w:val="427"/>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77777777" w:rsidR="003D624C" w:rsidRPr="000D6379" w:rsidRDefault="003D624C" w:rsidP="003D624C">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1617518B" w:rsidR="00B64E42"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所属建築士の変更があった場合には第１号様式別添２を必ず添付してください。</w:t>
      </w:r>
    </w:p>
    <w:p w14:paraId="17A002FC" w14:textId="77777777" w:rsidR="00B64E42" w:rsidRDefault="00B64E42">
      <w:pPr>
        <w:widowControl/>
        <w:jc w:val="left"/>
        <w:rPr>
          <w:rFonts w:asciiTheme="minorEastAsia" w:eastAsiaTheme="minorEastAsia" w:hAnsiTheme="minorEastAsia"/>
          <w:sz w:val="16"/>
          <w:szCs w:val="16"/>
        </w:rPr>
      </w:pPr>
      <w:r>
        <w:rPr>
          <w:rFonts w:asciiTheme="minorEastAsia" w:eastAsiaTheme="minorEastAsia" w:hAnsiTheme="minorEastAsia"/>
          <w:sz w:val="16"/>
          <w:szCs w:val="16"/>
        </w:rPr>
        <w:br w:type="page"/>
      </w:r>
    </w:p>
    <w:p w14:paraId="36BAD320" w14:textId="77777777" w:rsidR="00B64E42" w:rsidRDefault="00B64E42" w:rsidP="007D33F1">
      <w:pPr>
        <w:rPr>
          <w:rFonts w:hint="eastAsia"/>
        </w:rPr>
        <w:sectPr w:rsidR="00B64E42"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lastRenderedPageBreak/>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498BDB55"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5049A" w:rsidRPr="0065049A">
        <w:rPr>
          <w:rFonts w:hint="eastAsia"/>
          <w:spacing w:val="-8"/>
          <w:sz w:val="20"/>
          <w:szCs w:val="20"/>
        </w:rPr>
        <w:t>建築士事務所について建築士法第</w:t>
      </w:r>
      <w:r w:rsidR="0065049A" w:rsidRPr="0065049A">
        <w:rPr>
          <w:rFonts w:hint="eastAsia"/>
          <w:spacing w:val="-8"/>
          <w:sz w:val="20"/>
          <w:szCs w:val="20"/>
        </w:rPr>
        <w:t>24</w:t>
      </w:r>
      <w:r w:rsidR="0065049A" w:rsidRPr="0065049A">
        <w:rPr>
          <w:rFonts w:hint="eastAsia"/>
          <w:spacing w:val="-8"/>
          <w:sz w:val="20"/>
          <w:szCs w:val="20"/>
        </w:rPr>
        <w:t>条第</w:t>
      </w:r>
      <w:r w:rsidR="0065049A" w:rsidRPr="0065049A">
        <w:rPr>
          <w:rFonts w:hint="eastAsia"/>
          <w:spacing w:val="-8"/>
          <w:sz w:val="20"/>
          <w:szCs w:val="20"/>
        </w:rPr>
        <w:t>1</w:t>
      </w:r>
      <w:r w:rsidR="0065049A" w:rsidRPr="0065049A">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978B0"/>
    <w:rsid w:val="000B108E"/>
    <w:rsid w:val="000C6FB4"/>
    <w:rsid w:val="000D2B86"/>
    <w:rsid w:val="000E6C87"/>
    <w:rsid w:val="000E769D"/>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C2489"/>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316AF"/>
    <w:rsid w:val="009700B1"/>
    <w:rsid w:val="00970C83"/>
    <w:rsid w:val="0097151B"/>
    <w:rsid w:val="00977AC9"/>
    <w:rsid w:val="0098010F"/>
    <w:rsid w:val="0099671E"/>
    <w:rsid w:val="009A2BF8"/>
    <w:rsid w:val="009B1443"/>
    <w:rsid w:val="009B4EA1"/>
    <w:rsid w:val="009B7D7C"/>
    <w:rsid w:val="009C0CA9"/>
    <w:rsid w:val="009C2E86"/>
    <w:rsid w:val="009F1641"/>
    <w:rsid w:val="009F6809"/>
    <w:rsid w:val="00A108F7"/>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4E42"/>
    <w:rsid w:val="00B673B8"/>
    <w:rsid w:val="00B73A2B"/>
    <w:rsid w:val="00B76C7A"/>
    <w:rsid w:val="00B815F0"/>
    <w:rsid w:val="00B9121C"/>
    <w:rsid w:val="00BC231C"/>
    <w:rsid w:val="00BF271D"/>
    <w:rsid w:val="00C0198B"/>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47F3F"/>
    <w:rsid w:val="00D670A3"/>
    <w:rsid w:val="00D73A8C"/>
    <w:rsid w:val="00D83685"/>
    <w:rsid w:val="00D84CB9"/>
    <w:rsid w:val="00D91BBB"/>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2876</Words>
  <Characters>866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kentiku05</dc:creator>
  <cp:keywords/>
  <dc:description/>
  <cp:lastModifiedBy>kentiku08</cp:lastModifiedBy>
  <cp:revision>7</cp:revision>
  <cp:lastPrinted>2021-01-08T02:43:00Z</cp:lastPrinted>
  <dcterms:created xsi:type="dcterms:W3CDTF">2025-03-31T07:53:00Z</dcterms:created>
  <dcterms:modified xsi:type="dcterms:W3CDTF">2025-04-23T02:35:00Z</dcterms:modified>
</cp:coreProperties>
</file>