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2322"/>
        <w:gridCol w:w="2322"/>
        <w:gridCol w:w="709"/>
        <w:gridCol w:w="709"/>
        <w:gridCol w:w="425"/>
        <w:gridCol w:w="709"/>
        <w:gridCol w:w="425"/>
        <w:gridCol w:w="425"/>
        <w:gridCol w:w="284"/>
        <w:gridCol w:w="372"/>
      </w:tblGrid>
      <w:tr w:rsidR="00C65115" w:rsidRPr="002379D7" w:rsidTr="001D0851">
        <w:trPr>
          <w:trHeight w:val="1134"/>
        </w:trPr>
        <w:tc>
          <w:tcPr>
            <w:tcW w:w="8702" w:type="dxa"/>
            <w:gridSpan w:val="10"/>
          </w:tcPr>
          <w:p w:rsidR="00C65115" w:rsidRPr="002379D7" w:rsidRDefault="00C65115" w:rsidP="001D0851">
            <w:pPr>
              <w:jc w:val="center"/>
              <w:rPr>
                <w:b/>
                <w:bCs/>
                <w:sz w:val="28"/>
                <w:szCs w:val="28"/>
              </w:rPr>
            </w:pPr>
            <w:r w:rsidRPr="002379D7">
              <w:rPr>
                <w:rFonts w:hint="eastAsia"/>
                <w:b/>
                <w:bCs/>
                <w:sz w:val="28"/>
                <w:szCs w:val="28"/>
              </w:rPr>
              <w:t>始　　末　　書</w:t>
            </w:r>
          </w:p>
        </w:tc>
      </w:tr>
      <w:tr w:rsidR="00C65115" w:rsidRPr="002379D7" w:rsidTr="001D0851">
        <w:trPr>
          <w:trHeight w:val="434"/>
        </w:trPr>
        <w:tc>
          <w:tcPr>
            <w:tcW w:w="5353" w:type="dxa"/>
            <w:gridSpan w:val="3"/>
            <w:vAlign w:val="center"/>
          </w:tcPr>
          <w:p w:rsidR="00C65115" w:rsidRPr="002379D7" w:rsidRDefault="00C65115" w:rsidP="001D0851">
            <w:pPr>
              <w:jc w:val="right"/>
              <w:rPr>
                <w:bCs/>
                <w:szCs w:val="21"/>
              </w:rPr>
            </w:pPr>
            <w:r>
              <w:rPr>
                <w:rFonts w:hint="eastAsia"/>
                <w:bCs/>
                <w:szCs w:val="21"/>
              </w:rPr>
              <w:t>令和</w:t>
            </w:r>
          </w:p>
        </w:tc>
        <w:tc>
          <w:tcPr>
            <w:tcW w:w="709" w:type="dxa"/>
            <w:vAlign w:val="center"/>
          </w:tcPr>
          <w:p w:rsidR="00C65115" w:rsidRPr="002379D7" w:rsidRDefault="00C65115" w:rsidP="001D0851">
            <w:pPr>
              <w:jc w:val="center"/>
              <w:rPr>
                <w:bCs/>
                <w:szCs w:val="21"/>
              </w:rPr>
            </w:pPr>
          </w:p>
        </w:tc>
        <w:tc>
          <w:tcPr>
            <w:tcW w:w="425" w:type="dxa"/>
            <w:vAlign w:val="center"/>
          </w:tcPr>
          <w:p w:rsidR="00C65115" w:rsidRPr="002379D7" w:rsidRDefault="00C65115" w:rsidP="001D0851">
            <w:pPr>
              <w:jc w:val="center"/>
              <w:rPr>
                <w:bCs/>
                <w:szCs w:val="21"/>
              </w:rPr>
            </w:pPr>
            <w:r w:rsidRPr="002379D7">
              <w:rPr>
                <w:rFonts w:hint="eastAsia"/>
                <w:bCs/>
                <w:szCs w:val="21"/>
              </w:rPr>
              <w:t>年</w:t>
            </w:r>
          </w:p>
        </w:tc>
        <w:tc>
          <w:tcPr>
            <w:tcW w:w="709" w:type="dxa"/>
            <w:vAlign w:val="center"/>
          </w:tcPr>
          <w:p w:rsidR="00C65115" w:rsidRPr="002379D7" w:rsidRDefault="00C65115" w:rsidP="001D0851">
            <w:pPr>
              <w:jc w:val="center"/>
              <w:rPr>
                <w:bCs/>
                <w:szCs w:val="21"/>
              </w:rPr>
            </w:pPr>
          </w:p>
        </w:tc>
        <w:tc>
          <w:tcPr>
            <w:tcW w:w="425" w:type="dxa"/>
            <w:vAlign w:val="center"/>
          </w:tcPr>
          <w:p w:rsidR="00C65115" w:rsidRPr="002379D7" w:rsidRDefault="00C65115" w:rsidP="001D0851">
            <w:pPr>
              <w:jc w:val="center"/>
              <w:rPr>
                <w:bCs/>
                <w:szCs w:val="21"/>
              </w:rPr>
            </w:pPr>
            <w:r w:rsidRPr="002379D7">
              <w:rPr>
                <w:rFonts w:hint="eastAsia"/>
                <w:bCs/>
                <w:szCs w:val="21"/>
              </w:rPr>
              <w:t>月</w:t>
            </w:r>
          </w:p>
        </w:tc>
        <w:tc>
          <w:tcPr>
            <w:tcW w:w="709" w:type="dxa"/>
            <w:gridSpan w:val="2"/>
            <w:vAlign w:val="center"/>
          </w:tcPr>
          <w:p w:rsidR="00C65115" w:rsidRPr="002379D7" w:rsidRDefault="00C65115" w:rsidP="001D0851">
            <w:pPr>
              <w:jc w:val="center"/>
              <w:rPr>
                <w:bCs/>
                <w:szCs w:val="21"/>
              </w:rPr>
            </w:pPr>
          </w:p>
        </w:tc>
        <w:tc>
          <w:tcPr>
            <w:tcW w:w="372" w:type="dxa"/>
            <w:vAlign w:val="center"/>
          </w:tcPr>
          <w:p w:rsidR="00C65115" w:rsidRPr="002379D7" w:rsidRDefault="00C65115" w:rsidP="001D0851">
            <w:pPr>
              <w:jc w:val="center"/>
              <w:rPr>
                <w:bCs/>
                <w:szCs w:val="21"/>
              </w:rPr>
            </w:pPr>
            <w:r w:rsidRPr="002379D7">
              <w:rPr>
                <w:rFonts w:hint="eastAsia"/>
                <w:bCs/>
                <w:szCs w:val="21"/>
              </w:rPr>
              <w:t>日</w:t>
            </w:r>
          </w:p>
        </w:tc>
      </w:tr>
      <w:tr w:rsidR="00C65115" w:rsidRPr="002379D7" w:rsidTr="001D0851">
        <w:trPr>
          <w:trHeight w:val="1556"/>
        </w:trPr>
        <w:tc>
          <w:tcPr>
            <w:tcW w:w="8702" w:type="dxa"/>
            <w:gridSpan w:val="10"/>
          </w:tcPr>
          <w:p w:rsidR="00C65115" w:rsidRPr="002379D7" w:rsidRDefault="00C65115" w:rsidP="001D0851">
            <w:pPr>
              <w:rPr>
                <w:bCs/>
                <w:szCs w:val="21"/>
              </w:rPr>
            </w:pPr>
          </w:p>
          <w:p w:rsidR="00C65115" w:rsidRPr="002379D7" w:rsidRDefault="00C65115" w:rsidP="001D0851">
            <w:pPr>
              <w:rPr>
                <w:bCs/>
                <w:szCs w:val="21"/>
              </w:rPr>
            </w:pPr>
            <w:r w:rsidRPr="002379D7">
              <w:rPr>
                <w:rFonts w:hint="eastAsia"/>
                <w:bCs/>
                <w:szCs w:val="21"/>
              </w:rPr>
              <w:t>愛媛県指定事務所登録機関</w:t>
            </w:r>
          </w:p>
          <w:p w:rsidR="00C65115" w:rsidRPr="002379D7" w:rsidRDefault="00C65115" w:rsidP="001D0851">
            <w:pPr>
              <w:rPr>
                <w:bCs/>
                <w:szCs w:val="21"/>
              </w:rPr>
            </w:pPr>
            <w:r>
              <w:rPr>
                <w:rFonts w:hint="eastAsia"/>
                <w:bCs/>
                <w:szCs w:val="21"/>
              </w:rPr>
              <w:t>一般</w:t>
            </w:r>
            <w:r w:rsidRPr="002379D7">
              <w:rPr>
                <w:rFonts w:hint="eastAsia"/>
                <w:bCs/>
                <w:szCs w:val="21"/>
              </w:rPr>
              <w:t>社団法人</w:t>
            </w:r>
            <w:r>
              <w:rPr>
                <w:rFonts w:hint="eastAsia"/>
                <w:bCs/>
                <w:szCs w:val="21"/>
              </w:rPr>
              <w:t xml:space="preserve"> </w:t>
            </w:r>
            <w:r w:rsidRPr="002379D7">
              <w:rPr>
                <w:rFonts w:hint="eastAsia"/>
                <w:bCs/>
                <w:szCs w:val="21"/>
              </w:rPr>
              <w:t>愛媛県建築士事務所協会長　様</w:t>
            </w:r>
          </w:p>
        </w:tc>
      </w:tr>
      <w:tr w:rsidR="00C65115" w:rsidRPr="002379D7" w:rsidTr="001D0851">
        <w:trPr>
          <w:trHeight w:val="983"/>
        </w:trPr>
        <w:tc>
          <w:tcPr>
            <w:tcW w:w="2322" w:type="dxa"/>
            <w:vAlign w:val="center"/>
          </w:tcPr>
          <w:p w:rsidR="00C65115" w:rsidRPr="002379D7" w:rsidRDefault="00C65115" w:rsidP="001D0851">
            <w:pPr>
              <w:jc w:val="right"/>
              <w:rPr>
                <w:bCs/>
                <w:szCs w:val="21"/>
              </w:rPr>
            </w:pPr>
          </w:p>
        </w:tc>
        <w:tc>
          <w:tcPr>
            <w:tcW w:w="2322" w:type="dxa"/>
            <w:vAlign w:val="center"/>
          </w:tcPr>
          <w:p w:rsidR="00C65115" w:rsidRPr="002379D7" w:rsidRDefault="00C65115" w:rsidP="001D0851">
            <w:pPr>
              <w:jc w:val="right"/>
              <w:rPr>
                <w:bCs/>
                <w:szCs w:val="21"/>
              </w:rPr>
            </w:pPr>
            <w:r w:rsidRPr="00C65115">
              <w:rPr>
                <w:rFonts w:hint="eastAsia"/>
                <w:bCs/>
                <w:spacing w:val="525"/>
                <w:kern w:val="0"/>
                <w:szCs w:val="21"/>
                <w:fitText w:val="1470" w:id="-1018958080"/>
              </w:rPr>
              <w:t>住</w:t>
            </w:r>
            <w:r w:rsidRPr="00C65115">
              <w:rPr>
                <w:rFonts w:hint="eastAsia"/>
                <w:bCs/>
                <w:kern w:val="0"/>
                <w:szCs w:val="21"/>
                <w:fitText w:val="1470" w:id="-1018958080"/>
              </w:rPr>
              <w:t>所</w:t>
            </w:r>
          </w:p>
          <w:p w:rsidR="00C65115" w:rsidRPr="002379D7" w:rsidRDefault="00C65115" w:rsidP="001D0851">
            <w:pPr>
              <w:jc w:val="right"/>
              <w:rPr>
                <w:bCs/>
                <w:szCs w:val="21"/>
              </w:rPr>
            </w:pPr>
            <w:r w:rsidRPr="00C65115">
              <w:rPr>
                <w:rFonts w:hint="eastAsia"/>
                <w:bCs/>
                <w:spacing w:val="9"/>
                <w:w w:val="63"/>
                <w:kern w:val="0"/>
                <w:szCs w:val="21"/>
                <w:fitText w:val="1470" w:id="-1018958079"/>
              </w:rPr>
              <w:t>（法人事務所所在地</w:t>
            </w:r>
            <w:r w:rsidRPr="00C65115">
              <w:rPr>
                <w:rFonts w:hint="eastAsia"/>
                <w:bCs/>
                <w:spacing w:val="-2"/>
                <w:w w:val="63"/>
                <w:kern w:val="0"/>
                <w:szCs w:val="21"/>
                <w:fitText w:val="1470" w:id="-1018958079"/>
              </w:rPr>
              <w:t>）</w:t>
            </w:r>
          </w:p>
        </w:tc>
        <w:tc>
          <w:tcPr>
            <w:tcW w:w="4058" w:type="dxa"/>
            <w:gridSpan w:val="8"/>
            <w:vAlign w:val="center"/>
          </w:tcPr>
          <w:p w:rsidR="000D4951" w:rsidRPr="002379D7" w:rsidRDefault="000D4951" w:rsidP="001D0851">
            <w:pPr>
              <w:rPr>
                <w:rFonts w:hint="eastAsia"/>
                <w:bCs/>
                <w:szCs w:val="21"/>
              </w:rPr>
            </w:pPr>
          </w:p>
        </w:tc>
      </w:tr>
      <w:tr w:rsidR="00C65115" w:rsidRPr="002379D7" w:rsidTr="001D0851">
        <w:trPr>
          <w:trHeight w:val="956"/>
        </w:trPr>
        <w:tc>
          <w:tcPr>
            <w:tcW w:w="2322" w:type="dxa"/>
            <w:vAlign w:val="center"/>
          </w:tcPr>
          <w:p w:rsidR="00C65115" w:rsidRPr="002379D7" w:rsidRDefault="00C65115" w:rsidP="001D0851">
            <w:pPr>
              <w:jc w:val="right"/>
              <w:rPr>
                <w:bCs/>
                <w:szCs w:val="21"/>
              </w:rPr>
            </w:pPr>
          </w:p>
        </w:tc>
        <w:tc>
          <w:tcPr>
            <w:tcW w:w="2322" w:type="dxa"/>
            <w:vAlign w:val="center"/>
          </w:tcPr>
          <w:p w:rsidR="00C65115" w:rsidRPr="002379D7" w:rsidRDefault="00C65115" w:rsidP="001D0851">
            <w:pPr>
              <w:jc w:val="right"/>
              <w:rPr>
                <w:bCs/>
                <w:szCs w:val="21"/>
              </w:rPr>
            </w:pPr>
            <w:r w:rsidRPr="00C65115">
              <w:rPr>
                <w:rFonts w:hint="eastAsia"/>
                <w:bCs/>
                <w:spacing w:val="525"/>
                <w:kern w:val="0"/>
                <w:szCs w:val="21"/>
                <w:fitText w:val="1470" w:id="-1018958078"/>
              </w:rPr>
              <w:t>氏</w:t>
            </w:r>
            <w:r w:rsidRPr="00C65115">
              <w:rPr>
                <w:rFonts w:hint="eastAsia"/>
                <w:bCs/>
                <w:kern w:val="0"/>
                <w:szCs w:val="21"/>
                <w:fitText w:val="1470" w:id="-1018958078"/>
              </w:rPr>
              <w:t>名</w:t>
            </w:r>
          </w:p>
          <w:p w:rsidR="00C65115" w:rsidRPr="002379D7" w:rsidRDefault="00C65115" w:rsidP="001D0851">
            <w:pPr>
              <w:jc w:val="right"/>
              <w:rPr>
                <w:bCs/>
                <w:szCs w:val="21"/>
              </w:rPr>
            </w:pPr>
            <w:r>
              <w:rPr>
                <w:rFonts w:hint="eastAsia"/>
                <w:bCs/>
                <w:kern w:val="0"/>
                <w:szCs w:val="21"/>
              </w:rPr>
              <w:t>(</w:t>
            </w:r>
            <w:r w:rsidRPr="00C65115">
              <w:rPr>
                <w:rFonts w:hint="eastAsia"/>
                <w:bCs/>
                <w:spacing w:val="11"/>
                <w:w w:val="80"/>
                <w:kern w:val="0"/>
                <w:szCs w:val="21"/>
                <w:fitText w:val="1680" w:id="-1018958077"/>
              </w:rPr>
              <w:t>法人事務所名称及</w:t>
            </w:r>
            <w:r w:rsidRPr="00C65115">
              <w:rPr>
                <w:rFonts w:hint="eastAsia"/>
                <w:bCs/>
                <w:spacing w:val="-1"/>
                <w:w w:val="80"/>
                <w:kern w:val="0"/>
                <w:szCs w:val="21"/>
                <w:fitText w:val="1680" w:id="-1018958077"/>
              </w:rPr>
              <w:t>び</w:t>
            </w:r>
          </w:p>
          <w:p w:rsidR="00C65115" w:rsidRPr="002379D7" w:rsidRDefault="00C65115" w:rsidP="001D0851">
            <w:pPr>
              <w:jc w:val="right"/>
              <w:rPr>
                <w:bCs/>
                <w:szCs w:val="21"/>
              </w:rPr>
            </w:pPr>
            <w:r w:rsidRPr="00C65115">
              <w:rPr>
                <w:rFonts w:hint="eastAsia"/>
                <w:bCs/>
                <w:spacing w:val="17"/>
                <w:w w:val="93"/>
                <w:kern w:val="0"/>
                <w:szCs w:val="21"/>
                <w:fitText w:val="1575" w:id="-1018958076"/>
              </w:rPr>
              <w:t>代表者氏名役</w:t>
            </w:r>
            <w:r w:rsidRPr="00C65115">
              <w:rPr>
                <w:rFonts w:hint="eastAsia"/>
                <w:bCs/>
                <w:spacing w:val="2"/>
                <w:w w:val="93"/>
                <w:kern w:val="0"/>
                <w:szCs w:val="21"/>
                <w:fitText w:val="1575" w:id="-1018958076"/>
              </w:rPr>
              <w:t>名</w:t>
            </w:r>
            <w:r>
              <w:rPr>
                <w:rFonts w:hint="eastAsia"/>
                <w:bCs/>
                <w:kern w:val="0"/>
                <w:szCs w:val="21"/>
              </w:rPr>
              <w:t>)</w:t>
            </w:r>
          </w:p>
        </w:tc>
        <w:tc>
          <w:tcPr>
            <w:tcW w:w="3402" w:type="dxa"/>
            <w:gridSpan w:val="6"/>
            <w:vAlign w:val="center"/>
          </w:tcPr>
          <w:p w:rsidR="00C65115" w:rsidRPr="002379D7" w:rsidRDefault="00C65115" w:rsidP="001D0851">
            <w:pPr>
              <w:rPr>
                <w:bCs/>
                <w:szCs w:val="21"/>
              </w:rPr>
            </w:pPr>
          </w:p>
        </w:tc>
        <w:tc>
          <w:tcPr>
            <w:tcW w:w="656" w:type="dxa"/>
            <w:gridSpan w:val="2"/>
            <w:vAlign w:val="center"/>
          </w:tcPr>
          <w:p w:rsidR="00C65115" w:rsidRPr="002379D7" w:rsidRDefault="00C65115" w:rsidP="001D0851">
            <w:pPr>
              <w:rPr>
                <w:bCs/>
                <w:szCs w:val="21"/>
              </w:rPr>
            </w:pPr>
          </w:p>
        </w:tc>
      </w:tr>
      <w:tr w:rsidR="00C65115" w:rsidRPr="002379D7" w:rsidTr="001D0851">
        <w:trPr>
          <w:trHeight w:val="7362"/>
        </w:trPr>
        <w:tc>
          <w:tcPr>
            <w:tcW w:w="8702" w:type="dxa"/>
            <w:gridSpan w:val="10"/>
          </w:tcPr>
          <w:p w:rsidR="00C65115" w:rsidRPr="002379D7" w:rsidRDefault="00C65115" w:rsidP="001D0851">
            <w:pPr>
              <w:ind w:firstLineChars="100" w:firstLine="240"/>
              <w:rPr>
                <w:sz w:val="24"/>
              </w:rPr>
            </w:pPr>
          </w:p>
          <w:p w:rsidR="00C65115" w:rsidRPr="002379D7" w:rsidRDefault="00C65115" w:rsidP="001D0851">
            <w:pPr>
              <w:ind w:firstLineChars="100" w:firstLine="240"/>
              <w:rPr>
                <w:sz w:val="24"/>
              </w:rPr>
            </w:pPr>
          </w:p>
          <w:p w:rsidR="00C65115" w:rsidRPr="002379D7" w:rsidRDefault="00C65115" w:rsidP="001D0851">
            <w:pPr>
              <w:ind w:firstLineChars="100" w:firstLine="240"/>
              <w:rPr>
                <w:sz w:val="24"/>
              </w:rPr>
            </w:pPr>
            <w:r w:rsidRPr="002379D7">
              <w:rPr>
                <w:rFonts w:hint="eastAsia"/>
                <w:sz w:val="24"/>
              </w:rPr>
              <w:t>私の不注意により、建築士事務所登録通知書を紛失いたしました。多大なご迷惑をお掛けすることとなりましたことを心よりお詫び申し上げます。</w:t>
            </w:r>
          </w:p>
          <w:p w:rsidR="00C65115" w:rsidRPr="002379D7" w:rsidRDefault="00C65115" w:rsidP="001D0851">
            <w:pPr>
              <w:rPr>
                <w:bCs/>
                <w:szCs w:val="21"/>
              </w:rPr>
            </w:pPr>
          </w:p>
        </w:tc>
      </w:tr>
    </w:tbl>
    <w:p w:rsidR="00C65115" w:rsidRPr="00C65115" w:rsidRDefault="00C65115">
      <w:pPr>
        <w:widowControl/>
        <w:jc w:val="left"/>
      </w:pPr>
    </w:p>
    <w:p w:rsidR="004B0472" w:rsidRPr="004713D4" w:rsidRDefault="004B0472" w:rsidP="009C5F06"/>
    <w:sectPr w:rsidR="004B0472" w:rsidRPr="004713D4" w:rsidSect="00CE148B">
      <w:pgSz w:w="11906" w:h="16838" w:code="9"/>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1C00" w:rsidRDefault="00621C00" w:rsidP="00B9121C">
      <w:r>
        <w:separator/>
      </w:r>
    </w:p>
  </w:endnote>
  <w:endnote w:type="continuationSeparator" w:id="0">
    <w:p w:rsidR="00621C00" w:rsidRDefault="00621C00"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1C00" w:rsidRDefault="00621C00" w:rsidP="00B9121C">
      <w:r>
        <w:separator/>
      </w:r>
    </w:p>
  </w:footnote>
  <w:footnote w:type="continuationSeparator" w:id="0">
    <w:p w:rsidR="00621C00" w:rsidRDefault="00621C00"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525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6E"/>
    <w:rsid w:val="000351EA"/>
    <w:rsid w:val="000363A9"/>
    <w:rsid w:val="0004136B"/>
    <w:rsid w:val="00042EFA"/>
    <w:rsid w:val="000477C3"/>
    <w:rsid w:val="0005314A"/>
    <w:rsid w:val="00062C54"/>
    <w:rsid w:val="000B108E"/>
    <w:rsid w:val="000C5426"/>
    <w:rsid w:val="000C6FB4"/>
    <w:rsid w:val="000D4951"/>
    <w:rsid w:val="000D7F3A"/>
    <w:rsid w:val="000E2423"/>
    <w:rsid w:val="00172E07"/>
    <w:rsid w:val="00174887"/>
    <w:rsid w:val="001A1163"/>
    <w:rsid w:val="001A27B1"/>
    <w:rsid w:val="001C2EE8"/>
    <w:rsid w:val="001C7731"/>
    <w:rsid w:val="001C7E04"/>
    <w:rsid w:val="001D0851"/>
    <w:rsid w:val="001D5C3C"/>
    <w:rsid w:val="001D6557"/>
    <w:rsid w:val="0020102F"/>
    <w:rsid w:val="00214F51"/>
    <w:rsid w:val="00251B32"/>
    <w:rsid w:val="00321DFC"/>
    <w:rsid w:val="00333497"/>
    <w:rsid w:val="00335529"/>
    <w:rsid w:val="00353FEC"/>
    <w:rsid w:val="003554C5"/>
    <w:rsid w:val="003748A2"/>
    <w:rsid w:val="00377EB2"/>
    <w:rsid w:val="00381AD8"/>
    <w:rsid w:val="003851F9"/>
    <w:rsid w:val="003951F6"/>
    <w:rsid w:val="003A45B0"/>
    <w:rsid w:val="003C0D4E"/>
    <w:rsid w:val="003D43E5"/>
    <w:rsid w:val="003D7D60"/>
    <w:rsid w:val="003E5BA7"/>
    <w:rsid w:val="00432BE0"/>
    <w:rsid w:val="0045274C"/>
    <w:rsid w:val="004542DB"/>
    <w:rsid w:val="00481EB9"/>
    <w:rsid w:val="00487D6E"/>
    <w:rsid w:val="004929FF"/>
    <w:rsid w:val="00494DAC"/>
    <w:rsid w:val="00495C2B"/>
    <w:rsid w:val="004B0472"/>
    <w:rsid w:val="004F3A93"/>
    <w:rsid w:val="004F72D2"/>
    <w:rsid w:val="004F7660"/>
    <w:rsid w:val="0052321C"/>
    <w:rsid w:val="00535193"/>
    <w:rsid w:val="0053555E"/>
    <w:rsid w:val="005373E2"/>
    <w:rsid w:val="005375AA"/>
    <w:rsid w:val="0055485B"/>
    <w:rsid w:val="005A0AF7"/>
    <w:rsid w:val="005F4379"/>
    <w:rsid w:val="00603081"/>
    <w:rsid w:val="00621C00"/>
    <w:rsid w:val="00634E08"/>
    <w:rsid w:val="00645603"/>
    <w:rsid w:val="00657D95"/>
    <w:rsid w:val="0066705C"/>
    <w:rsid w:val="00690DE1"/>
    <w:rsid w:val="006A6076"/>
    <w:rsid w:val="006B730F"/>
    <w:rsid w:val="006B777E"/>
    <w:rsid w:val="006C04C7"/>
    <w:rsid w:val="006D515E"/>
    <w:rsid w:val="00701319"/>
    <w:rsid w:val="00701F19"/>
    <w:rsid w:val="00713E99"/>
    <w:rsid w:val="00724194"/>
    <w:rsid w:val="00737109"/>
    <w:rsid w:val="00741ECD"/>
    <w:rsid w:val="00781810"/>
    <w:rsid w:val="007B6390"/>
    <w:rsid w:val="007C6DAB"/>
    <w:rsid w:val="007D0769"/>
    <w:rsid w:val="007D2DE1"/>
    <w:rsid w:val="007E22E2"/>
    <w:rsid w:val="007F223F"/>
    <w:rsid w:val="008352DE"/>
    <w:rsid w:val="00847371"/>
    <w:rsid w:val="008578C2"/>
    <w:rsid w:val="00864B65"/>
    <w:rsid w:val="00864B7B"/>
    <w:rsid w:val="0086696B"/>
    <w:rsid w:val="00882597"/>
    <w:rsid w:val="00897654"/>
    <w:rsid w:val="008C2C76"/>
    <w:rsid w:val="008D4606"/>
    <w:rsid w:val="008D547E"/>
    <w:rsid w:val="008E765D"/>
    <w:rsid w:val="0090458E"/>
    <w:rsid w:val="00904C1F"/>
    <w:rsid w:val="00921A7C"/>
    <w:rsid w:val="009700B1"/>
    <w:rsid w:val="00970C83"/>
    <w:rsid w:val="009758D5"/>
    <w:rsid w:val="0098010F"/>
    <w:rsid w:val="00982E17"/>
    <w:rsid w:val="0098359A"/>
    <w:rsid w:val="0098498A"/>
    <w:rsid w:val="0098714C"/>
    <w:rsid w:val="009B18B1"/>
    <w:rsid w:val="009B7338"/>
    <w:rsid w:val="009B75EF"/>
    <w:rsid w:val="009C5F06"/>
    <w:rsid w:val="009D6A00"/>
    <w:rsid w:val="00A108F7"/>
    <w:rsid w:val="00A47A76"/>
    <w:rsid w:val="00A656AD"/>
    <w:rsid w:val="00A70795"/>
    <w:rsid w:val="00A71AAF"/>
    <w:rsid w:val="00A80D35"/>
    <w:rsid w:val="00A96F40"/>
    <w:rsid w:val="00AC03EF"/>
    <w:rsid w:val="00B0423F"/>
    <w:rsid w:val="00B0572A"/>
    <w:rsid w:val="00B13A97"/>
    <w:rsid w:val="00B15C74"/>
    <w:rsid w:val="00B17FD1"/>
    <w:rsid w:val="00B213C2"/>
    <w:rsid w:val="00B34A54"/>
    <w:rsid w:val="00B3609C"/>
    <w:rsid w:val="00B40E6D"/>
    <w:rsid w:val="00B657CA"/>
    <w:rsid w:val="00B65E8D"/>
    <w:rsid w:val="00B70504"/>
    <w:rsid w:val="00B7762C"/>
    <w:rsid w:val="00B815F0"/>
    <w:rsid w:val="00B90257"/>
    <w:rsid w:val="00B9121C"/>
    <w:rsid w:val="00BC57A9"/>
    <w:rsid w:val="00BD5B76"/>
    <w:rsid w:val="00BE3272"/>
    <w:rsid w:val="00BF1A7B"/>
    <w:rsid w:val="00BF271D"/>
    <w:rsid w:val="00C33AAB"/>
    <w:rsid w:val="00C45274"/>
    <w:rsid w:val="00C50426"/>
    <w:rsid w:val="00C65115"/>
    <w:rsid w:val="00C77052"/>
    <w:rsid w:val="00C7766F"/>
    <w:rsid w:val="00C80910"/>
    <w:rsid w:val="00C917C5"/>
    <w:rsid w:val="00CA59F6"/>
    <w:rsid w:val="00CA5E82"/>
    <w:rsid w:val="00CB1659"/>
    <w:rsid w:val="00CB2F70"/>
    <w:rsid w:val="00CB3D37"/>
    <w:rsid w:val="00CE148B"/>
    <w:rsid w:val="00CE232D"/>
    <w:rsid w:val="00CE5060"/>
    <w:rsid w:val="00D02AB0"/>
    <w:rsid w:val="00D04523"/>
    <w:rsid w:val="00D1646B"/>
    <w:rsid w:val="00D259AA"/>
    <w:rsid w:val="00D5018B"/>
    <w:rsid w:val="00D670A3"/>
    <w:rsid w:val="00D76068"/>
    <w:rsid w:val="00D83079"/>
    <w:rsid w:val="00D84CB9"/>
    <w:rsid w:val="00D97256"/>
    <w:rsid w:val="00DB279A"/>
    <w:rsid w:val="00DB50B4"/>
    <w:rsid w:val="00DC4F4F"/>
    <w:rsid w:val="00DF4CED"/>
    <w:rsid w:val="00DF6843"/>
    <w:rsid w:val="00E05CE5"/>
    <w:rsid w:val="00E10D0C"/>
    <w:rsid w:val="00E20969"/>
    <w:rsid w:val="00E241DB"/>
    <w:rsid w:val="00E30680"/>
    <w:rsid w:val="00E30D61"/>
    <w:rsid w:val="00E369FC"/>
    <w:rsid w:val="00E37C6C"/>
    <w:rsid w:val="00E444F8"/>
    <w:rsid w:val="00E5450B"/>
    <w:rsid w:val="00E77DFB"/>
    <w:rsid w:val="00E82A78"/>
    <w:rsid w:val="00E86C44"/>
    <w:rsid w:val="00E8783F"/>
    <w:rsid w:val="00E96603"/>
    <w:rsid w:val="00EB047C"/>
    <w:rsid w:val="00EC6BE0"/>
    <w:rsid w:val="00EC79CB"/>
    <w:rsid w:val="00F14371"/>
    <w:rsid w:val="00F173A4"/>
    <w:rsid w:val="00F26B9F"/>
    <w:rsid w:val="00F361D1"/>
    <w:rsid w:val="00F51F20"/>
    <w:rsid w:val="00F73C04"/>
    <w:rsid w:val="00F75049"/>
    <w:rsid w:val="00F96B6D"/>
    <w:rsid w:val="00FA0C41"/>
    <w:rsid w:val="00FA120B"/>
    <w:rsid w:val="00FD4ECE"/>
    <w:rsid w:val="00FF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FAA9B"/>
  <w15:chartTrackingRefBased/>
  <w15:docId w15:val="{B2E35979-AF01-48A6-AE3E-DF0D6732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style>
  <w:style w:type="character" w:customStyle="1" w:styleId="a7">
    <w:name w:val="フッター (文字)"/>
    <w:link w:val="a6"/>
    <w:rsid w:val="00B9121C"/>
    <w:rPr>
      <w:kern w:val="2"/>
      <w:sz w:val="21"/>
      <w:szCs w:val="24"/>
    </w:rPr>
  </w:style>
  <w:style w:type="table" w:styleId="a8">
    <w:name w:val="Table Grid"/>
    <w:basedOn w:val="a1"/>
    <w:rsid w:val="0032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5375AA"/>
    <w:pPr>
      <w:ind w:left="1155" w:hangingChars="550" w:hanging="1155"/>
    </w:pPr>
  </w:style>
  <w:style w:type="character" w:customStyle="1" w:styleId="20">
    <w:name w:val="本文インデント 2 (文字)"/>
    <w:link w:val="2"/>
    <w:rsid w:val="005375AA"/>
    <w:rPr>
      <w:kern w:val="2"/>
      <w:sz w:val="21"/>
      <w:szCs w:val="24"/>
    </w:rPr>
  </w:style>
  <w:style w:type="character" w:styleId="a9">
    <w:name w:val="Hyperlink"/>
    <w:rsid w:val="007B63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D1B1B-3BB7-410A-B497-76AE06C0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建築士事務所廃業届</vt:lpstr>
      <vt:lpstr>第６号様式（第12条の４関係）　建築士事務所登録事項変更届</vt:lpstr>
    </vt:vector>
  </TitlesOfParts>
  <Company/>
  <LinksUpToDate>false</LinksUpToDate>
  <CharactersWithSpaces>175</CharactersWithSpaces>
  <SharedDoc>false</SharedDoc>
  <HLinks>
    <vt:vector size="12" baseType="variant">
      <vt:variant>
        <vt:i4>7602290</vt:i4>
      </vt:variant>
      <vt:variant>
        <vt:i4>3</vt:i4>
      </vt:variant>
      <vt:variant>
        <vt:i4>0</vt:i4>
      </vt:variant>
      <vt:variant>
        <vt:i4>5</vt:i4>
      </vt:variant>
      <vt:variant>
        <vt:lpwstr>http://www.ehime-shikai.com/architect/registry</vt:lpwstr>
      </vt:variant>
      <vt:variant>
        <vt:lpwstr/>
      </vt:variant>
      <vt:variant>
        <vt:i4>7602290</vt:i4>
      </vt:variant>
      <vt:variant>
        <vt:i4>0</vt:i4>
      </vt:variant>
      <vt:variant>
        <vt:i4>0</vt:i4>
      </vt:variant>
      <vt:variant>
        <vt:i4>5</vt:i4>
      </vt:variant>
      <vt:variant>
        <vt:lpwstr>http://www.ehime-shikai.com/architect/registry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建築士事務所廃業届</dc:title>
  <dc:subject/>
  <dc:creator>kentiku05</dc:creator>
  <cp:keywords/>
  <dc:description/>
  <cp:lastModifiedBy>協会 建築士事務所</cp:lastModifiedBy>
  <cp:revision>2</cp:revision>
  <cp:lastPrinted>2024-09-18T07:02:00Z</cp:lastPrinted>
  <dcterms:created xsi:type="dcterms:W3CDTF">2025-03-31T08:42:00Z</dcterms:created>
  <dcterms:modified xsi:type="dcterms:W3CDTF">2025-03-31T08:42:00Z</dcterms:modified>
</cp:coreProperties>
</file>